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E85B00" w14:textId="1F028FB2" w:rsidR="00BC29C9" w:rsidRPr="000F48C9" w:rsidRDefault="00F27CD7" w:rsidP="00F64B2F">
      <w:pPr>
        <w:spacing w:after="0"/>
        <w:rPr>
          <w:rFonts w:asciiTheme="majorHAnsi" w:hAnsiTheme="majorHAnsi" w:cs="Times New Roman"/>
          <w:b/>
          <w:bCs/>
          <w:sz w:val="24"/>
          <w:szCs w:val="24"/>
        </w:rPr>
      </w:pPr>
      <w:bookmarkStart w:id="0" w:name="_Hlk214038076"/>
      <w:r w:rsidRPr="000F48C9">
        <w:rPr>
          <w:rFonts w:asciiTheme="majorHAnsi" w:hAnsiTheme="majorHAnsi" w:cs="Times New Roman"/>
          <w:b/>
          <w:bCs/>
          <w:sz w:val="24"/>
          <w:szCs w:val="24"/>
        </w:rPr>
        <w:t>RE</w:t>
      </w:r>
      <w:r w:rsidR="000C225B" w:rsidRPr="000F48C9">
        <w:rPr>
          <w:rFonts w:asciiTheme="majorHAnsi" w:hAnsiTheme="majorHAnsi" w:cs="Times New Roman"/>
          <w:b/>
          <w:bCs/>
          <w:sz w:val="24"/>
          <w:szCs w:val="24"/>
        </w:rPr>
        <w:t>FERIRE LA</w:t>
      </w:r>
      <w:r w:rsidR="00930948" w:rsidRPr="000F48C9">
        <w:rPr>
          <w:rFonts w:asciiTheme="majorHAnsi" w:hAnsiTheme="majorHAnsi" w:cs="Times New Roman"/>
          <w:b/>
          <w:bCs/>
          <w:sz w:val="24"/>
          <w:szCs w:val="24"/>
        </w:rPr>
        <w:t xml:space="preserve"> </w:t>
      </w:r>
      <w:r w:rsidR="00EB2F38" w:rsidRPr="000F48C9">
        <w:rPr>
          <w:rFonts w:asciiTheme="majorHAnsi" w:hAnsiTheme="majorHAnsi" w:cs="Times New Roman"/>
          <w:b/>
          <w:bCs/>
          <w:sz w:val="24"/>
          <w:szCs w:val="24"/>
        </w:rPr>
        <w:t xml:space="preserve">PIESA </w:t>
      </w:r>
      <w:r w:rsidR="00930948" w:rsidRPr="000F48C9">
        <w:rPr>
          <w:rFonts w:asciiTheme="majorHAnsi" w:hAnsiTheme="majorHAnsi" w:cs="Times New Roman"/>
          <w:b/>
          <w:bCs/>
          <w:sz w:val="24"/>
          <w:szCs w:val="24"/>
        </w:rPr>
        <w:t>,,Romeo și Julieta la Mizil”</w:t>
      </w:r>
    </w:p>
    <w:p w14:paraId="418ECB15" w14:textId="77777777" w:rsidR="00652212" w:rsidRPr="000F48C9" w:rsidRDefault="00652212" w:rsidP="00F64B2F">
      <w:pPr>
        <w:spacing w:after="0"/>
        <w:rPr>
          <w:rFonts w:asciiTheme="majorHAnsi" w:hAnsiTheme="majorHAnsi" w:cs="Times New Roman"/>
          <w:b/>
          <w:bCs/>
          <w:sz w:val="24"/>
          <w:szCs w:val="24"/>
        </w:rPr>
      </w:pPr>
    </w:p>
    <w:bookmarkEnd w:id="0"/>
    <w:p w14:paraId="6F679279" w14:textId="1AE3E31B" w:rsidR="00930948" w:rsidRPr="000F48C9" w:rsidRDefault="00930948" w:rsidP="00F64B2F">
      <w:pPr>
        <w:spacing w:after="0"/>
        <w:rPr>
          <w:rFonts w:asciiTheme="majorHAnsi" w:hAnsiTheme="majorHAnsi" w:cs="Times New Roman"/>
          <w:sz w:val="24"/>
          <w:szCs w:val="24"/>
        </w:rPr>
      </w:pPr>
      <w:r w:rsidRPr="000F48C9">
        <w:rPr>
          <w:rFonts w:asciiTheme="majorHAnsi" w:hAnsiTheme="majorHAnsi" w:cs="Times New Roman"/>
          <w:sz w:val="24"/>
          <w:szCs w:val="24"/>
        </w:rPr>
        <w:t xml:space="preserve">Privind pe </w:t>
      </w:r>
      <w:r w:rsidRPr="000F48C9">
        <w:rPr>
          <w:rFonts w:asciiTheme="majorHAnsi" w:hAnsiTheme="majorHAnsi" w:cs="Times New Roman"/>
          <w:b/>
          <w:bCs/>
          <w:i/>
          <w:iCs/>
          <w:sz w:val="24"/>
          <w:szCs w:val="24"/>
        </w:rPr>
        <w:t>Leonida,</w:t>
      </w:r>
      <w:r w:rsidRPr="000F48C9">
        <w:rPr>
          <w:rFonts w:asciiTheme="majorHAnsi" w:hAnsiTheme="majorHAnsi" w:cs="Times New Roman"/>
          <w:sz w:val="24"/>
          <w:szCs w:val="24"/>
        </w:rPr>
        <w:t xml:space="preserve"> mi se pare,</w:t>
      </w:r>
    </w:p>
    <w:p w14:paraId="2880B85C" w14:textId="30C022BF" w:rsidR="00930948" w:rsidRPr="000F48C9" w:rsidRDefault="00930948" w:rsidP="00F64B2F">
      <w:pPr>
        <w:spacing w:after="0"/>
        <w:rPr>
          <w:rFonts w:asciiTheme="majorHAnsi" w:hAnsiTheme="majorHAnsi" w:cs="Times New Roman"/>
          <w:sz w:val="24"/>
          <w:szCs w:val="24"/>
        </w:rPr>
      </w:pPr>
      <w:r w:rsidRPr="000F48C9">
        <w:rPr>
          <w:rFonts w:asciiTheme="majorHAnsi" w:hAnsiTheme="majorHAnsi" w:cs="Times New Roman"/>
          <w:sz w:val="24"/>
          <w:szCs w:val="24"/>
        </w:rPr>
        <w:t>Un alt motiv s-afirm, nici că e cazul:</w:t>
      </w:r>
    </w:p>
    <w:p w14:paraId="1D174082" w14:textId="6092805C" w:rsidR="00930948" w:rsidRPr="000F48C9" w:rsidRDefault="00930948" w:rsidP="00F64B2F">
      <w:pPr>
        <w:spacing w:after="0"/>
        <w:rPr>
          <w:rFonts w:asciiTheme="majorHAnsi" w:hAnsiTheme="majorHAnsi" w:cs="Times New Roman"/>
          <w:sz w:val="24"/>
          <w:szCs w:val="24"/>
        </w:rPr>
      </w:pPr>
      <w:r w:rsidRPr="000F48C9">
        <w:rPr>
          <w:rFonts w:asciiTheme="majorHAnsi" w:hAnsiTheme="majorHAnsi" w:cs="Times New Roman"/>
          <w:sz w:val="24"/>
          <w:szCs w:val="24"/>
        </w:rPr>
        <w:t>Petrol el șterpelea din felinare,</w:t>
      </w:r>
    </w:p>
    <w:p w14:paraId="397D86C7" w14:textId="7A6BD5F5" w:rsidR="00EB2F38" w:rsidRPr="000F48C9" w:rsidRDefault="00F727ED" w:rsidP="00F64B2F">
      <w:pPr>
        <w:spacing w:after="0"/>
        <w:rPr>
          <w:rFonts w:asciiTheme="majorHAnsi" w:hAnsiTheme="majorHAnsi" w:cs="Times New Roman"/>
          <w:sz w:val="24"/>
          <w:szCs w:val="24"/>
        </w:rPr>
      </w:pPr>
      <w:r w:rsidRPr="000F48C9">
        <w:rPr>
          <w:rFonts w:asciiTheme="majorHAnsi" w:hAnsiTheme="majorHAnsi" w:cs="Times New Roman"/>
          <w:sz w:val="24"/>
          <w:szCs w:val="24"/>
        </w:rPr>
        <w:t>Ca peste zi să... ,,nu se ardă gazul”.</w:t>
      </w:r>
    </w:p>
    <w:p w14:paraId="5CA5F941" w14:textId="77777777" w:rsidR="006B61B0" w:rsidRPr="000F48C9" w:rsidRDefault="006B61B0" w:rsidP="00F64B2F">
      <w:pPr>
        <w:spacing w:after="0"/>
        <w:rPr>
          <w:rFonts w:asciiTheme="majorHAnsi" w:hAnsiTheme="majorHAnsi" w:cs="Times New Roman"/>
          <w:sz w:val="24"/>
          <w:szCs w:val="24"/>
        </w:rPr>
      </w:pPr>
      <w:bookmarkStart w:id="1" w:name="_Hlk214038257"/>
    </w:p>
    <w:p w14:paraId="707A42B5" w14:textId="77777777" w:rsidR="003C0D41" w:rsidRPr="000F48C9" w:rsidRDefault="003C0D41" w:rsidP="00F64B2F">
      <w:pPr>
        <w:spacing w:after="0"/>
        <w:rPr>
          <w:rFonts w:asciiTheme="majorHAnsi" w:hAnsiTheme="majorHAnsi" w:cs="Times New Roman"/>
          <w:sz w:val="24"/>
          <w:szCs w:val="24"/>
        </w:rPr>
      </w:pPr>
    </w:p>
    <w:p w14:paraId="5AD71054" w14:textId="3F8BB6D9" w:rsidR="006B61B0" w:rsidRPr="000F48C9" w:rsidRDefault="006B61B0" w:rsidP="00F64B2F">
      <w:pPr>
        <w:spacing w:after="0"/>
        <w:rPr>
          <w:rFonts w:asciiTheme="majorHAnsi" w:hAnsiTheme="majorHAnsi" w:cs="Times New Roman"/>
          <w:b/>
          <w:bCs/>
          <w:sz w:val="24"/>
          <w:szCs w:val="24"/>
        </w:rPr>
      </w:pPr>
      <w:bookmarkStart w:id="2" w:name="_Hlk214038231"/>
      <w:r w:rsidRPr="000F48C9">
        <w:rPr>
          <w:rFonts w:asciiTheme="majorHAnsi" w:hAnsiTheme="majorHAnsi" w:cs="Times New Roman"/>
          <w:b/>
          <w:bCs/>
          <w:sz w:val="24"/>
          <w:szCs w:val="24"/>
        </w:rPr>
        <w:t>SALVATORUL</w:t>
      </w:r>
    </w:p>
    <w:p w14:paraId="17149AFD" w14:textId="77777777" w:rsidR="00652212" w:rsidRPr="000F48C9" w:rsidRDefault="00652212" w:rsidP="00F64B2F">
      <w:pPr>
        <w:spacing w:after="0"/>
        <w:rPr>
          <w:rFonts w:asciiTheme="majorHAnsi" w:hAnsiTheme="majorHAnsi" w:cs="Times New Roman"/>
          <w:b/>
          <w:bCs/>
          <w:sz w:val="24"/>
          <w:szCs w:val="24"/>
        </w:rPr>
      </w:pPr>
    </w:p>
    <w:bookmarkEnd w:id="1"/>
    <w:bookmarkEnd w:id="2"/>
    <w:p w14:paraId="0A04AB67" w14:textId="57341FC2" w:rsidR="006B61B0" w:rsidRPr="000F48C9" w:rsidRDefault="006B61B0" w:rsidP="00F64B2F">
      <w:pPr>
        <w:spacing w:after="0"/>
        <w:rPr>
          <w:rFonts w:asciiTheme="majorHAnsi" w:hAnsiTheme="majorHAnsi" w:cs="Times New Roman"/>
          <w:sz w:val="24"/>
          <w:szCs w:val="24"/>
        </w:rPr>
      </w:pPr>
      <w:r w:rsidRPr="000F48C9">
        <w:rPr>
          <w:rFonts w:asciiTheme="majorHAnsi" w:hAnsiTheme="majorHAnsi" w:cs="Times New Roman"/>
          <w:sz w:val="24"/>
          <w:szCs w:val="24"/>
        </w:rPr>
        <w:t>Mai rar să vezi așa un caz,</w:t>
      </w:r>
    </w:p>
    <w:p w14:paraId="0DCEF03C" w14:textId="35B0F1EE" w:rsidR="006B61B0" w:rsidRPr="000F48C9" w:rsidRDefault="006B61B0" w:rsidP="00F64B2F">
      <w:pPr>
        <w:spacing w:after="0"/>
        <w:rPr>
          <w:rFonts w:asciiTheme="majorHAnsi" w:hAnsiTheme="majorHAnsi" w:cs="Times New Roman"/>
          <w:sz w:val="24"/>
          <w:szCs w:val="24"/>
        </w:rPr>
      </w:pPr>
      <w:r w:rsidRPr="000F48C9">
        <w:rPr>
          <w:rFonts w:asciiTheme="majorHAnsi" w:hAnsiTheme="majorHAnsi" w:cs="Times New Roman"/>
          <w:sz w:val="24"/>
          <w:szCs w:val="24"/>
        </w:rPr>
        <w:t>Momentul bun să nu-l rateze,</w:t>
      </w:r>
    </w:p>
    <w:p w14:paraId="45A0E5DF" w14:textId="71DB282A" w:rsidR="006B61B0" w:rsidRPr="000F48C9" w:rsidRDefault="006B61B0" w:rsidP="00F64B2F">
      <w:pPr>
        <w:spacing w:after="0"/>
        <w:rPr>
          <w:rFonts w:asciiTheme="majorHAnsi" w:hAnsiTheme="majorHAnsi" w:cs="Times New Roman"/>
          <w:sz w:val="24"/>
          <w:szCs w:val="24"/>
        </w:rPr>
      </w:pPr>
      <w:r w:rsidRPr="000F48C9">
        <w:rPr>
          <w:rFonts w:asciiTheme="majorHAnsi" w:hAnsiTheme="majorHAnsi" w:cs="Times New Roman"/>
          <w:sz w:val="24"/>
          <w:szCs w:val="24"/>
        </w:rPr>
        <w:t>Când umbra și-a văzut-o-n iaz,</w:t>
      </w:r>
    </w:p>
    <w:p w14:paraId="0452A6F1" w14:textId="6CC09DC1" w:rsidR="006B61B0" w:rsidRPr="000F48C9" w:rsidRDefault="006B61B0" w:rsidP="00F64B2F">
      <w:pPr>
        <w:spacing w:after="0"/>
        <w:rPr>
          <w:rFonts w:asciiTheme="majorHAnsi" w:hAnsiTheme="majorHAnsi" w:cs="Times New Roman"/>
          <w:sz w:val="24"/>
          <w:szCs w:val="24"/>
        </w:rPr>
      </w:pPr>
      <w:r w:rsidRPr="000F48C9">
        <w:rPr>
          <w:rFonts w:asciiTheme="majorHAnsi" w:hAnsiTheme="majorHAnsi" w:cs="Times New Roman"/>
          <w:sz w:val="24"/>
          <w:szCs w:val="24"/>
        </w:rPr>
        <w:t>El a sărit să și-o salveze.</w:t>
      </w:r>
    </w:p>
    <w:p w14:paraId="5C512E49" w14:textId="77777777" w:rsidR="00BC29C9" w:rsidRPr="000F48C9" w:rsidRDefault="00BC29C9" w:rsidP="00F64B2F">
      <w:pPr>
        <w:spacing w:after="0"/>
        <w:rPr>
          <w:rFonts w:asciiTheme="majorHAnsi" w:hAnsiTheme="majorHAnsi" w:cs="Times New Roman"/>
          <w:b/>
          <w:bCs/>
          <w:sz w:val="24"/>
          <w:szCs w:val="24"/>
        </w:rPr>
      </w:pPr>
    </w:p>
    <w:p w14:paraId="206165DF" w14:textId="77777777" w:rsidR="003C0D41" w:rsidRPr="000F48C9" w:rsidRDefault="003C0D41" w:rsidP="00F64B2F">
      <w:pPr>
        <w:spacing w:after="0"/>
        <w:rPr>
          <w:rFonts w:asciiTheme="majorHAnsi" w:hAnsiTheme="majorHAnsi" w:cs="Times New Roman"/>
          <w:b/>
          <w:bCs/>
          <w:sz w:val="24"/>
          <w:szCs w:val="24"/>
        </w:rPr>
      </w:pPr>
    </w:p>
    <w:p w14:paraId="37FC724D" w14:textId="67B9C1EA" w:rsidR="00DE0824" w:rsidRPr="000F48C9" w:rsidRDefault="00DE0824" w:rsidP="00F64B2F">
      <w:pPr>
        <w:spacing w:after="0"/>
        <w:rPr>
          <w:rFonts w:asciiTheme="majorHAnsi" w:hAnsiTheme="majorHAnsi" w:cs="Times New Roman"/>
          <w:b/>
          <w:bCs/>
          <w:sz w:val="24"/>
          <w:szCs w:val="24"/>
        </w:rPr>
      </w:pPr>
      <w:bookmarkStart w:id="3" w:name="_Hlk215755269"/>
      <w:r w:rsidRPr="000F48C9">
        <w:rPr>
          <w:rFonts w:asciiTheme="majorHAnsi" w:hAnsiTheme="majorHAnsi" w:cs="Times New Roman"/>
          <w:b/>
          <w:bCs/>
          <w:sz w:val="24"/>
          <w:szCs w:val="24"/>
        </w:rPr>
        <w:t>EPIGRAMA VS POEZIA</w:t>
      </w:r>
    </w:p>
    <w:p w14:paraId="1696113B" w14:textId="77777777" w:rsidR="00652212" w:rsidRPr="000F48C9" w:rsidRDefault="00652212" w:rsidP="00F64B2F">
      <w:pPr>
        <w:spacing w:after="0"/>
        <w:rPr>
          <w:rFonts w:asciiTheme="majorHAnsi" w:hAnsiTheme="majorHAnsi" w:cs="Times New Roman"/>
          <w:b/>
          <w:bCs/>
          <w:sz w:val="24"/>
          <w:szCs w:val="24"/>
        </w:rPr>
      </w:pPr>
    </w:p>
    <w:bookmarkEnd w:id="3"/>
    <w:p w14:paraId="22ED94D1" w14:textId="6F93570F" w:rsidR="00DE0824" w:rsidRPr="000F48C9" w:rsidRDefault="00DE0824" w:rsidP="00F64B2F">
      <w:pPr>
        <w:spacing w:after="0"/>
        <w:rPr>
          <w:rFonts w:asciiTheme="majorHAnsi" w:hAnsiTheme="majorHAnsi" w:cs="Times New Roman"/>
          <w:sz w:val="24"/>
          <w:szCs w:val="24"/>
        </w:rPr>
      </w:pPr>
      <w:r w:rsidRPr="000F48C9">
        <w:rPr>
          <w:rFonts w:asciiTheme="majorHAnsi" w:hAnsiTheme="majorHAnsi" w:cs="Times New Roman"/>
          <w:sz w:val="24"/>
          <w:szCs w:val="24"/>
        </w:rPr>
        <w:t>Cu poezia n-o compar</w:t>
      </w:r>
    </w:p>
    <w:p w14:paraId="00F63A1E" w14:textId="2B44425C" w:rsidR="00DE0824" w:rsidRPr="000F48C9" w:rsidRDefault="00DE0824" w:rsidP="00F64B2F">
      <w:pPr>
        <w:spacing w:after="0"/>
        <w:rPr>
          <w:rFonts w:asciiTheme="majorHAnsi" w:hAnsiTheme="majorHAnsi" w:cs="Times New Roman"/>
          <w:sz w:val="24"/>
          <w:szCs w:val="24"/>
        </w:rPr>
      </w:pPr>
      <w:r w:rsidRPr="000F48C9">
        <w:rPr>
          <w:rFonts w:asciiTheme="majorHAnsi" w:hAnsiTheme="majorHAnsi" w:cs="Times New Roman"/>
          <w:sz w:val="24"/>
          <w:szCs w:val="24"/>
        </w:rPr>
        <w:t>Că nu</w:t>
      </w:r>
      <w:r w:rsidR="00EB2F38" w:rsidRPr="000F48C9">
        <w:rPr>
          <w:rFonts w:asciiTheme="majorHAnsi" w:hAnsiTheme="majorHAnsi" w:cs="Times New Roman"/>
          <w:sz w:val="24"/>
          <w:szCs w:val="24"/>
        </w:rPr>
        <w:t xml:space="preserve">-i prea </w:t>
      </w:r>
      <w:r w:rsidRPr="000F48C9">
        <w:rPr>
          <w:rFonts w:asciiTheme="majorHAnsi" w:hAnsiTheme="majorHAnsi" w:cs="Times New Roman"/>
          <w:sz w:val="24"/>
          <w:szCs w:val="24"/>
        </w:rPr>
        <w:t>vastă, vasăzică,</w:t>
      </w:r>
    </w:p>
    <w:p w14:paraId="3E3FB439" w14:textId="71611CA6" w:rsidR="00DE0824" w:rsidRPr="000F48C9" w:rsidRDefault="00DE0824" w:rsidP="00F64B2F">
      <w:pPr>
        <w:spacing w:after="0"/>
        <w:rPr>
          <w:rFonts w:asciiTheme="majorHAnsi" w:hAnsiTheme="majorHAnsi" w:cs="Times New Roman"/>
          <w:sz w:val="24"/>
          <w:szCs w:val="24"/>
        </w:rPr>
      </w:pPr>
      <w:r w:rsidRPr="000F48C9">
        <w:rPr>
          <w:rFonts w:asciiTheme="majorHAnsi" w:hAnsiTheme="majorHAnsi" w:cs="Times New Roman"/>
          <w:sz w:val="24"/>
          <w:szCs w:val="24"/>
        </w:rPr>
        <w:t xml:space="preserve">Dar </w:t>
      </w:r>
      <w:r w:rsidR="00EB2F38" w:rsidRPr="000F48C9">
        <w:rPr>
          <w:rFonts w:asciiTheme="majorHAnsi" w:hAnsiTheme="majorHAnsi" w:cs="Times New Roman"/>
          <w:sz w:val="24"/>
          <w:szCs w:val="24"/>
        </w:rPr>
        <w:t>e</w:t>
      </w:r>
      <w:r w:rsidR="00BC29C9" w:rsidRPr="000F48C9">
        <w:rPr>
          <w:rFonts w:asciiTheme="majorHAnsi" w:hAnsiTheme="majorHAnsi" w:cs="Times New Roman"/>
          <w:sz w:val="24"/>
          <w:szCs w:val="24"/>
        </w:rPr>
        <w:t xml:space="preserve"> ca</w:t>
      </w:r>
      <w:r w:rsidRPr="000F48C9">
        <w:rPr>
          <w:rFonts w:asciiTheme="majorHAnsi" w:hAnsiTheme="majorHAnsi" w:cs="Times New Roman"/>
          <w:sz w:val="24"/>
          <w:szCs w:val="24"/>
        </w:rPr>
        <w:t xml:space="preserve"> buturuga mică</w:t>
      </w:r>
    </w:p>
    <w:p w14:paraId="13C5753D" w14:textId="3969311C" w:rsidR="00DE0824" w:rsidRPr="000F48C9" w:rsidRDefault="00BC29C9" w:rsidP="00F64B2F">
      <w:pPr>
        <w:spacing w:after="0"/>
        <w:rPr>
          <w:rFonts w:asciiTheme="majorHAnsi" w:hAnsiTheme="majorHAnsi" w:cs="Times New Roman"/>
          <w:sz w:val="24"/>
          <w:szCs w:val="24"/>
        </w:rPr>
      </w:pPr>
      <w:r w:rsidRPr="000F48C9">
        <w:rPr>
          <w:rFonts w:asciiTheme="majorHAnsi" w:hAnsiTheme="majorHAnsi" w:cs="Times New Roman"/>
          <w:sz w:val="24"/>
          <w:szCs w:val="24"/>
        </w:rPr>
        <w:t>Ce poate răsturna un</w:t>
      </w:r>
      <w:r w:rsidR="00DE0824" w:rsidRPr="000F48C9">
        <w:rPr>
          <w:rFonts w:asciiTheme="majorHAnsi" w:hAnsiTheme="majorHAnsi" w:cs="Times New Roman"/>
          <w:sz w:val="24"/>
          <w:szCs w:val="24"/>
        </w:rPr>
        <w:t xml:space="preserve"> car.</w:t>
      </w:r>
    </w:p>
    <w:p w14:paraId="10642DBE" w14:textId="77777777" w:rsidR="00526848" w:rsidRPr="000F48C9" w:rsidRDefault="00526848" w:rsidP="00F64B2F">
      <w:pPr>
        <w:spacing w:after="0"/>
        <w:rPr>
          <w:rFonts w:asciiTheme="majorHAnsi" w:hAnsiTheme="majorHAnsi" w:cs="Times New Roman"/>
          <w:sz w:val="24"/>
          <w:szCs w:val="24"/>
        </w:rPr>
      </w:pPr>
    </w:p>
    <w:p w14:paraId="2ADBAA81" w14:textId="77777777" w:rsidR="003C0D41" w:rsidRPr="000F48C9" w:rsidRDefault="003C0D41" w:rsidP="00F64B2F">
      <w:pPr>
        <w:spacing w:after="0"/>
        <w:rPr>
          <w:rFonts w:asciiTheme="majorHAnsi" w:hAnsiTheme="majorHAnsi" w:cs="Times New Roman"/>
          <w:sz w:val="24"/>
          <w:szCs w:val="24"/>
        </w:rPr>
      </w:pPr>
    </w:p>
    <w:p w14:paraId="2AB75C3C" w14:textId="77777777" w:rsidR="00526848" w:rsidRPr="000F48C9" w:rsidRDefault="00526848" w:rsidP="00526848">
      <w:pPr>
        <w:spacing w:after="0"/>
        <w:rPr>
          <w:rFonts w:asciiTheme="majorHAnsi" w:hAnsiTheme="majorHAnsi" w:cs="Times New Roman"/>
          <w:b/>
          <w:bCs/>
          <w:sz w:val="24"/>
          <w:szCs w:val="24"/>
        </w:rPr>
      </w:pPr>
      <w:r w:rsidRPr="000F48C9">
        <w:rPr>
          <w:rFonts w:asciiTheme="majorHAnsi" w:hAnsiTheme="majorHAnsi" w:cs="Times New Roman"/>
          <w:b/>
          <w:bCs/>
          <w:sz w:val="24"/>
          <w:szCs w:val="24"/>
        </w:rPr>
        <w:t>INSTANTANEU MEDICAL</w:t>
      </w:r>
    </w:p>
    <w:p w14:paraId="34E5EA87" w14:textId="77777777" w:rsidR="00652212" w:rsidRPr="000F48C9" w:rsidRDefault="00652212" w:rsidP="00526848">
      <w:pPr>
        <w:spacing w:after="0"/>
        <w:rPr>
          <w:rFonts w:asciiTheme="majorHAnsi" w:hAnsiTheme="majorHAnsi" w:cs="Times New Roman"/>
          <w:b/>
          <w:bCs/>
          <w:sz w:val="24"/>
          <w:szCs w:val="24"/>
        </w:rPr>
      </w:pPr>
    </w:p>
    <w:p w14:paraId="575A26F0" w14:textId="77777777" w:rsidR="00526848" w:rsidRPr="000F48C9" w:rsidRDefault="00526848" w:rsidP="00526848">
      <w:pPr>
        <w:spacing w:after="0"/>
        <w:rPr>
          <w:rFonts w:asciiTheme="majorHAnsi" w:hAnsiTheme="majorHAnsi" w:cs="Times New Roman"/>
          <w:sz w:val="24"/>
          <w:szCs w:val="24"/>
        </w:rPr>
      </w:pPr>
      <w:r w:rsidRPr="000F48C9">
        <w:rPr>
          <w:rFonts w:asciiTheme="majorHAnsi" w:hAnsiTheme="majorHAnsi" w:cs="Times New Roman"/>
          <w:sz w:val="24"/>
          <w:szCs w:val="24"/>
        </w:rPr>
        <w:t>Pastile ia mai vechiul pacient,</w:t>
      </w:r>
    </w:p>
    <w:p w14:paraId="3894A76B" w14:textId="5965176B" w:rsidR="00526848" w:rsidRPr="000F48C9" w:rsidRDefault="00526848" w:rsidP="00526848">
      <w:pPr>
        <w:spacing w:after="0"/>
        <w:rPr>
          <w:rFonts w:asciiTheme="majorHAnsi" w:hAnsiTheme="majorHAnsi" w:cs="Times New Roman"/>
          <w:sz w:val="24"/>
          <w:szCs w:val="24"/>
        </w:rPr>
      </w:pPr>
      <w:r w:rsidRPr="000F48C9">
        <w:rPr>
          <w:rFonts w:asciiTheme="majorHAnsi" w:hAnsiTheme="majorHAnsi" w:cs="Times New Roman"/>
          <w:sz w:val="24"/>
          <w:szCs w:val="24"/>
        </w:rPr>
        <w:t>Respectă zilnic regulile toate</w:t>
      </w:r>
      <w:r w:rsidR="00032C69" w:rsidRPr="000F48C9">
        <w:rPr>
          <w:rFonts w:asciiTheme="majorHAnsi" w:hAnsiTheme="majorHAnsi" w:cs="Times New Roman"/>
          <w:sz w:val="24"/>
          <w:szCs w:val="24"/>
        </w:rPr>
        <w:t>,</w:t>
      </w:r>
    </w:p>
    <w:p w14:paraId="39E792BB" w14:textId="77777777" w:rsidR="00526848" w:rsidRPr="000F48C9" w:rsidRDefault="00526848" w:rsidP="00526848">
      <w:pPr>
        <w:spacing w:after="0"/>
        <w:rPr>
          <w:rFonts w:asciiTheme="majorHAnsi" w:hAnsiTheme="majorHAnsi" w:cs="Times New Roman"/>
          <w:sz w:val="24"/>
          <w:szCs w:val="24"/>
        </w:rPr>
      </w:pPr>
      <w:r w:rsidRPr="000F48C9">
        <w:rPr>
          <w:rFonts w:asciiTheme="majorHAnsi" w:hAnsiTheme="majorHAnsi" w:cs="Times New Roman"/>
          <w:sz w:val="24"/>
          <w:szCs w:val="24"/>
        </w:rPr>
        <w:t>Abuzuri nu mai face, e atent...</w:t>
      </w:r>
    </w:p>
    <w:p w14:paraId="3D7A052E" w14:textId="03F4E821" w:rsidR="00217B18" w:rsidRPr="000F48C9" w:rsidRDefault="00526848" w:rsidP="00526848">
      <w:pPr>
        <w:spacing w:after="0"/>
        <w:rPr>
          <w:rFonts w:asciiTheme="majorHAnsi" w:hAnsiTheme="majorHAnsi" w:cs="Times New Roman"/>
          <w:sz w:val="24"/>
          <w:szCs w:val="24"/>
        </w:rPr>
      </w:pPr>
      <w:r w:rsidRPr="000F48C9">
        <w:rPr>
          <w:rFonts w:asciiTheme="majorHAnsi" w:hAnsiTheme="majorHAnsi" w:cs="Times New Roman"/>
          <w:sz w:val="24"/>
          <w:szCs w:val="24"/>
        </w:rPr>
        <w:t>Și-ar da și viața pentru sănătate!</w:t>
      </w:r>
    </w:p>
    <w:p w14:paraId="7F43513A" w14:textId="77777777" w:rsidR="00526848" w:rsidRPr="000F48C9" w:rsidRDefault="00526848" w:rsidP="00526848">
      <w:pPr>
        <w:spacing w:after="0"/>
        <w:rPr>
          <w:rFonts w:asciiTheme="majorHAnsi" w:hAnsiTheme="majorHAnsi" w:cs="Times New Roman"/>
          <w:sz w:val="24"/>
          <w:szCs w:val="24"/>
        </w:rPr>
      </w:pPr>
    </w:p>
    <w:p w14:paraId="29BDD47E" w14:textId="77777777" w:rsidR="00526848" w:rsidRPr="000F48C9" w:rsidRDefault="00526848" w:rsidP="00526848">
      <w:pPr>
        <w:spacing w:after="0"/>
        <w:rPr>
          <w:rFonts w:asciiTheme="majorHAnsi" w:hAnsiTheme="majorHAnsi" w:cs="Times New Roman"/>
          <w:b/>
          <w:bCs/>
          <w:sz w:val="24"/>
          <w:szCs w:val="24"/>
        </w:rPr>
      </w:pPr>
    </w:p>
    <w:p w14:paraId="0733BBA7" w14:textId="77777777" w:rsidR="00652212" w:rsidRPr="000F48C9" w:rsidRDefault="00652212" w:rsidP="00526848">
      <w:pPr>
        <w:spacing w:after="0"/>
        <w:rPr>
          <w:rFonts w:asciiTheme="majorHAnsi" w:hAnsiTheme="majorHAnsi" w:cs="Times New Roman"/>
          <w:b/>
          <w:bCs/>
          <w:sz w:val="24"/>
          <w:szCs w:val="24"/>
        </w:rPr>
      </w:pPr>
    </w:p>
    <w:p w14:paraId="7111CAE3" w14:textId="5C639154" w:rsidR="00A64CC5" w:rsidRPr="000F48C9" w:rsidRDefault="00FE0F9E" w:rsidP="00FE0F9E">
      <w:pPr>
        <w:spacing w:after="0"/>
        <w:rPr>
          <w:rFonts w:asciiTheme="majorHAnsi" w:hAnsiTheme="majorHAnsi" w:cs="Times New Roman"/>
          <w:bCs/>
          <w:sz w:val="24"/>
          <w:szCs w:val="24"/>
        </w:rPr>
      </w:pPr>
      <w:r w:rsidRPr="000F48C9">
        <w:rPr>
          <w:rFonts w:asciiTheme="majorHAnsi" w:hAnsiTheme="majorHAnsi" w:cs="Times New Roman"/>
          <w:sz w:val="24"/>
          <w:szCs w:val="24"/>
        </w:rPr>
        <w:t xml:space="preserve"> </w:t>
      </w:r>
      <w:r w:rsidRPr="000F48C9">
        <w:rPr>
          <w:rFonts w:asciiTheme="majorHAnsi" w:hAnsiTheme="majorHAnsi" w:cs="Times New Roman"/>
          <w:bCs/>
          <w:sz w:val="24"/>
          <w:szCs w:val="24"/>
        </w:rPr>
        <w:t xml:space="preserve"> </w:t>
      </w:r>
    </w:p>
    <w:p w14:paraId="797C6E78" w14:textId="6E990517" w:rsidR="00F27CD7" w:rsidRPr="000F48C9" w:rsidRDefault="00EA1F1B" w:rsidP="00F727ED">
      <w:pPr>
        <w:spacing w:after="0"/>
        <w:rPr>
          <w:rFonts w:asciiTheme="majorHAnsi" w:hAnsiTheme="majorHAnsi" w:cs="Times New Roman"/>
          <w:b/>
          <w:bCs/>
          <w:sz w:val="24"/>
          <w:szCs w:val="24"/>
          <w:lang w:eastAsia="ro-RO"/>
        </w:rPr>
      </w:pPr>
      <w:r w:rsidRPr="000F48C9">
        <w:rPr>
          <w:rFonts w:asciiTheme="majorHAnsi" w:hAnsiTheme="majorHAnsi" w:cs="Times New Roman"/>
          <w:b/>
          <w:bCs/>
          <w:sz w:val="24"/>
          <w:szCs w:val="24"/>
          <w:lang w:eastAsia="ro-RO"/>
        </w:rPr>
        <w:t xml:space="preserve"> </w:t>
      </w:r>
    </w:p>
    <w:p w14:paraId="66881427" w14:textId="77777777" w:rsidR="00EA1F1B" w:rsidRPr="000F48C9" w:rsidRDefault="00EA1F1B" w:rsidP="00F727ED">
      <w:pPr>
        <w:spacing w:after="0"/>
        <w:rPr>
          <w:rFonts w:asciiTheme="majorHAnsi" w:hAnsiTheme="majorHAnsi" w:cs="Times New Roman"/>
          <w:b/>
          <w:bCs/>
          <w:sz w:val="24"/>
          <w:szCs w:val="24"/>
          <w:lang w:eastAsia="ro-RO"/>
        </w:rPr>
      </w:pPr>
    </w:p>
    <w:p w14:paraId="1E60540D" w14:textId="77777777" w:rsidR="00EA1F1B" w:rsidRPr="000F48C9" w:rsidRDefault="00EA1F1B" w:rsidP="00F727ED">
      <w:pPr>
        <w:spacing w:after="0"/>
        <w:rPr>
          <w:rFonts w:asciiTheme="majorHAnsi" w:hAnsiTheme="majorHAnsi" w:cs="Times New Roman"/>
          <w:b/>
          <w:bCs/>
          <w:sz w:val="24"/>
          <w:szCs w:val="24"/>
          <w:lang w:eastAsia="ro-RO"/>
        </w:rPr>
      </w:pPr>
    </w:p>
    <w:p w14:paraId="426858E7" w14:textId="77777777" w:rsidR="00EA1F1B" w:rsidRPr="000F48C9" w:rsidRDefault="00EA1F1B" w:rsidP="00F727ED">
      <w:pPr>
        <w:spacing w:after="0"/>
        <w:rPr>
          <w:rFonts w:asciiTheme="majorHAnsi" w:hAnsiTheme="majorHAnsi" w:cs="Times New Roman"/>
          <w:b/>
          <w:bCs/>
          <w:sz w:val="24"/>
          <w:szCs w:val="24"/>
          <w:lang w:eastAsia="ro-RO"/>
        </w:rPr>
      </w:pPr>
    </w:p>
    <w:p w14:paraId="5BEBB7AA" w14:textId="77777777" w:rsidR="00EA1F1B" w:rsidRPr="000F48C9" w:rsidRDefault="00EA1F1B" w:rsidP="00F727ED">
      <w:pPr>
        <w:spacing w:after="0"/>
        <w:rPr>
          <w:rFonts w:asciiTheme="majorHAnsi" w:hAnsiTheme="majorHAnsi" w:cs="Times New Roman"/>
          <w:b/>
          <w:bCs/>
          <w:sz w:val="24"/>
          <w:szCs w:val="24"/>
          <w:lang w:eastAsia="ro-RO"/>
        </w:rPr>
      </w:pPr>
    </w:p>
    <w:p w14:paraId="107C153E" w14:textId="77777777" w:rsidR="003C0D41" w:rsidRPr="000F48C9" w:rsidRDefault="003C0D41" w:rsidP="00F727ED">
      <w:pPr>
        <w:spacing w:after="0"/>
        <w:rPr>
          <w:rFonts w:asciiTheme="majorHAnsi" w:hAnsiTheme="majorHAnsi" w:cs="Times New Roman"/>
          <w:sz w:val="24"/>
          <w:szCs w:val="24"/>
          <w:lang w:eastAsia="ro-RO"/>
        </w:rPr>
      </w:pPr>
    </w:p>
    <w:p w14:paraId="2878063F" w14:textId="77777777" w:rsidR="00F84804" w:rsidRPr="000F48C9" w:rsidRDefault="00F84804" w:rsidP="00F727ED">
      <w:pPr>
        <w:spacing w:after="0"/>
        <w:rPr>
          <w:rFonts w:asciiTheme="majorHAnsi" w:hAnsiTheme="majorHAnsi" w:cs="Times New Roman"/>
          <w:sz w:val="24"/>
          <w:szCs w:val="24"/>
          <w:lang w:eastAsia="ro-RO"/>
        </w:rPr>
      </w:pPr>
    </w:p>
    <w:sectPr w:rsidR="00F84804" w:rsidRPr="000F48C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DACE84" w14:textId="77777777" w:rsidR="00AA16C3" w:rsidRDefault="00AA16C3" w:rsidP="00652212">
      <w:pPr>
        <w:spacing w:after="0" w:line="240" w:lineRule="auto"/>
      </w:pPr>
      <w:r>
        <w:separator/>
      </w:r>
    </w:p>
  </w:endnote>
  <w:endnote w:type="continuationSeparator" w:id="0">
    <w:p w14:paraId="2C3CB9D3" w14:textId="77777777" w:rsidR="00AA16C3" w:rsidRDefault="00AA16C3" w:rsidP="006522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59F068" w14:textId="77777777" w:rsidR="00AA16C3" w:rsidRDefault="00AA16C3" w:rsidP="00652212">
      <w:pPr>
        <w:spacing w:after="0" w:line="240" w:lineRule="auto"/>
      </w:pPr>
      <w:r>
        <w:separator/>
      </w:r>
    </w:p>
  </w:footnote>
  <w:footnote w:type="continuationSeparator" w:id="0">
    <w:p w14:paraId="033BABDB" w14:textId="77777777" w:rsidR="00AA16C3" w:rsidRDefault="00AA16C3" w:rsidP="006522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4977C" w14:textId="77777777" w:rsidR="00652212" w:rsidRDefault="00652212" w:rsidP="00652212">
    <w:pPr>
      <w:pStyle w:val="NoSpacing"/>
      <w:jc w:val="center"/>
      <w:rPr>
        <w:rFonts w:ascii="Cambria" w:hAnsi="Cambria" w:cs="Angsana New"/>
        <w:b/>
        <w:lang w:val="pt-PT"/>
      </w:rPr>
    </w:pPr>
    <w:r>
      <w:rPr>
        <w:rFonts w:ascii="Cambria" w:hAnsi="Cambria" w:cs="Angsana New"/>
        <w:b/>
        <w:lang w:val="pt-PT"/>
      </w:rPr>
      <w:t>FESTIVALUL INTERNA</w:t>
    </w:r>
    <w:r>
      <w:rPr>
        <w:rFonts w:ascii="Cambria" w:hAnsi="Cambria" w:cs="Cambria"/>
        <w:b/>
        <w:lang w:val="pt-PT"/>
      </w:rPr>
      <w:t>Ț</w:t>
    </w:r>
    <w:r>
      <w:rPr>
        <w:rFonts w:ascii="Cambria" w:hAnsi="Cambria" w:cs="Angsana New"/>
        <w:b/>
        <w:lang w:val="pt-PT"/>
      </w:rPr>
      <w:t xml:space="preserve">IONAL DE POEZIE </w:t>
    </w:r>
    <w:r>
      <w:rPr>
        <w:rFonts w:ascii="Cambria" w:hAnsi="Cambria" w:cs="Cambria"/>
        <w:b/>
        <w:lang w:val="pt-PT"/>
      </w:rPr>
      <w:t xml:space="preserve">, </w:t>
    </w:r>
    <w:r>
      <w:rPr>
        <w:rFonts w:ascii="Cambria" w:hAnsi="Cambria" w:cs="Angsana New"/>
        <w:b/>
        <w:lang w:val="pt-PT"/>
      </w:rPr>
      <w:t>EPIGRAM</w:t>
    </w:r>
    <w:r>
      <w:rPr>
        <w:rFonts w:ascii="Cambria" w:hAnsi="Cambria" w:cs="Cambria"/>
        <w:b/>
        <w:lang w:val="pt-PT"/>
      </w:rPr>
      <w:t>Ă ȘI UMOR</w:t>
    </w:r>
  </w:p>
  <w:p w14:paraId="7EC42BE9" w14:textId="77777777" w:rsidR="00652212" w:rsidRDefault="00652212" w:rsidP="00652212">
    <w:pPr>
      <w:pStyle w:val="NoSpacing"/>
      <w:jc w:val="center"/>
      <w:rPr>
        <w:rFonts w:ascii="Cambria" w:hAnsi="Cambria" w:cs="Angsana New"/>
        <w:b/>
        <w:lang w:val="pt-PT"/>
      </w:rPr>
    </w:pPr>
    <w:r>
      <w:rPr>
        <w:rFonts w:ascii="Cambria" w:hAnsi="Cambria" w:cs="Angsana New"/>
        <w:b/>
        <w:lang w:val="pt-PT"/>
      </w:rPr>
      <w:t xml:space="preserve">„ROMEO </w:t>
    </w:r>
    <w:r>
      <w:rPr>
        <w:rFonts w:ascii="Cambria" w:hAnsi="Cambria" w:cs="Cambria"/>
        <w:b/>
        <w:lang w:val="pt-PT"/>
      </w:rPr>
      <w:t>Ș</w:t>
    </w:r>
    <w:r>
      <w:rPr>
        <w:rFonts w:ascii="Cambria" w:hAnsi="Cambria" w:cs="Angsana New"/>
        <w:b/>
        <w:lang w:val="pt-PT"/>
      </w:rPr>
      <w:t>I JULIETA LA MIZIL”, EDI</w:t>
    </w:r>
    <w:r>
      <w:rPr>
        <w:rFonts w:ascii="Cambria" w:hAnsi="Cambria" w:cs="Cambria"/>
        <w:b/>
        <w:lang w:val="pt-PT"/>
      </w:rPr>
      <w:t>Ț</w:t>
    </w:r>
    <w:r>
      <w:rPr>
        <w:rFonts w:ascii="Cambria" w:hAnsi="Cambria" w:cs="Angsana New"/>
        <w:b/>
        <w:lang w:val="pt-PT"/>
      </w:rPr>
      <w:t>IA A XIX-A, 2025-2026</w:t>
    </w:r>
  </w:p>
  <w:p w14:paraId="46D58EDE" w14:textId="77777777" w:rsidR="00652212" w:rsidRDefault="00652212" w:rsidP="00652212">
    <w:pPr>
      <w:pStyle w:val="NoSpacing"/>
      <w:jc w:val="center"/>
      <w:rPr>
        <w:rFonts w:ascii="Cambria" w:hAnsi="Cambria" w:cs="Angsana New"/>
      </w:rPr>
    </w:pPr>
    <w:r>
      <w:rPr>
        <w:rFonts w:ascii="Cambria" w:hAnsi="Cambria" w:cs="Angsana New"/>
        <w:b/>
      </w:rPr>
      <w:t>SEC</w:t>
    </w:r>
    <w:r>
      <w:rPr>
        <w:rFonts w:ascii="Cambria" w:hAnsi="Cambria" w:cs="Cambria"/>
        <w:b/>
      </w:rPr>
      <w:t>Ț</w:t>
    </w:r>
    <w:r>
      <w:rPr>
        <w:rFonts w:ascii="Cambria" w:hAnsi="Cambria" w:cs="Angsana New"/>
        <w:b/>
      </w:rPr>
      <w:t xml:space="preserve">IUNEA </w:t>
    </w:r>
    <w:r>
      <w:rPr>
        <w:rFonts w:ascii="Cambria" w:hAnsi="Cambria" w:cs="Angsana New"/>
        <w:b/>
        <w:i/>
        <w:iCs/>
      </w:rPr>
      <w:t>EPIGRAMĂ</w:t>
    </w:r>
  </w:p>
  <w:p w14:paraId="09D6B2FE" w14:textId="0F6B4635" w:rsidR="00652212" w:rsidRDefault="00652212" w:rsidP="00652212">
    <w:pPr>
      <w:pStyle w:val="NoSpacing"/>
      <w:jc w:val="center"/>
      <w:rPr>
        <w:rFonts w:ascii="Cambria" w:hAnsi="Cambria" w:cs="Angsana New"/>
        <w:color w:val="FF0000"/>
        <w:lang w:val="en-US"/>
      </w:rPr>
    </w:pPr>
    <w:r>
      <w:rPr>
        <w:rFonts w:ascii="Cambria" w:hAnsi="Cambria" w:cs="Angsana New"/>
        <w:b/>
        <w:color w:val="FF0000"/>
      </w:rPr>
      <w:t>Nr.64</w:t>
    </w:r>
  </w:p>
  <w:p w14:paraId="2DE41BE5" w14:textId="77777777" w:rsidR="00652212" w:rsidRDefault="0065221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361EB"/>
    <w:rsid w:val="00032C69"/>
    <w:rsid w:val="00051FFA"/>
    <w:rsid w:val="000713E9"/>
    <w:rsid w:val="000930BD"/>
    <w:rsid w:val="000A26BD"/>
    <w:rsid w:val="000A7F27"/>
    <w:rsid w:val="000B5C0E"/>
    <w:rsid w:val="000C225B"/>
    <w:rsid w:val="000E62F8"/>
    <w:rsid w:val="000F48C9"/>
    <w:rsid w:val="0010157E"/>
    <w:rsid w:val="00103B01"/>
    <w:rsid w:val="00115008"/>
    <w:rsid w:val="00124F38"/>
    <w:rsid w:val="001361EB"/>
    <w:rsid w:val="00144B46"/>
    <w:rsid w:val="00145A45"/>
    <w:rsid w:val="0016794E"/>
    <w:rsid w:val="001733B1"/>
    <w:rsid w:val="00180D05"/>
    <w:rsid w:val="00187E94"/>
    <w:rsid w:val="001A258C"/>
    <w:rsid w:val="001A4ED5"/>
    <w:rsid w:val="001B02DF"/>
    <w:rsid w:val="001B71FD"/>
    <w:rsid w:val="001C7B75"/>
    <w:rsid w:val="00213746"/>
    <w:rsid w:val="00217B18"/>
    <w:rsid w:val="002211CD"/>
    <w:rsid w:val="00225114"/>
    <w:rsid w:val="002349EF"/>
    <w:rsid w:val="00260A8B"/>
    <w:rsid w:val="00267E4E"/>
    <w:rsid w:val="002739FA"/>
    <w:rsid w:val="0029693C"/>
    <w:rsid w:val="002A54C0"/>
    <w:rsid w:val="002C2F8F"/>
    <w:rsid w:val="002E08BD"/>
    <w:rsid w:val="002E63E6"/>
    <w:rsid w:val="00310B2C"/>
    <w:rsid w:val="00324013"/>
    <w:rsid w:val="00367109"/>
    <w:rsid w:val="00386EEA"/>
    <w:rsid w:val="00397049"/>
    <w:rsid w:val="003A12E2"/>
    <w:rsid w:val="003A66A4"/>
    <w:rsid w:val="003C0D41"/>
    <w:rsid w:val="003D29F0"/>
    <w:rsid w:val="003E1CBA"/>
    <w:rsid w:val="003F7082"/>
    <w:rsid w:val="00401BF1"/>
    <w:rsid w:val="00412346"/>
    <w:rsid w:val="00414B01"/>
    <w:rsid w:val="00433F02"/>
    <w:rsid w:val="00445ADA"/>
    <w:rsid w:val="0045443D"/>
    <w:rsid w:val="004563BA"/>
    <w:rsid w:val="004648CA"/>
    <w:rsid w:val="0048552A"/>
    <w:rsid w:val="004A67EE"/>
    <w:rsid w:val="004C6F13"/>
    <w:rsid w:val="004D0B65"/>
    <w:rsid w:val="004F0F57"/>
    <w:rsid w:val="0052395B"/>
    <w:rsid w:val="00526848"/>
    <w:rsid w:val="00530484"/>
    <w:rsid w:val="00530C25"/>
    <w:rsid w:val="0059409B"/>
    <w:rsid w:val="005A36DA"/>
    <w:rsid w:val="005B6EF0"/>
    <w:rsid w:val="005C481F"/>
    <w:rsid w:val="005E67A5"/>
    <w:rsid w:val="00606FBE"/>
    <w:rsid w:val="00612218"/>
    <w:rsid w:val="006205DF"/>
    <w:rsid w:val="0062650A"/>
    <w:rsid w:val="006506F5"/>
    <w:rsid w:val="00652212"/>
    <w:rsid w:val="00665BE3"/>
    <w:rsid w:val="006833AE"/>
    <w:rsid w:val="006B2571"/>
    <w:rsid w:val="006B61B0"/>
    <w:rsid w:val="006C4BF1"/>
    <w:rsid w:val="006C59B9"/>
    <w:rsid w:val="006E4391"/>
    <w:rsid w:val="00700310"/>
    <w:rsid w:val="00701AFA"/>
    <w:rsid w:val="00722EF9"/>
    <w:rsid w:val="0072367C"/>
    <w:rsid w:val="007318A8"/>
    <w:rsid w:val="00731956"/>
    <w:rsid w:val="007476A7"/>
    <w:rsid w:val="007557B6"/>
    <w:rsid w:val="00773729"/>
    <w:rsid w:val="00783C7C"/>
    <w:rsid w:val="007859DA"/>
    <w:rsid w:val="007A4331"/>
    <w:rsid w:val="007B34CE"/>
    <w:rsid w:val="007C230B"/>
    <w:rsid w:val="007C48D9"/>
    <w:rsid w:val="007E3E77"/>
    <w:rsid w:val="007F01C4"/>
    <w:rsid w:val="00801877"/>
    <w:rsid w:val="00805AE7"/>
    <w:rsid w:val="008065CE"/>
    <w:rsid w:val="008242E6"/>
    <w:rsid w:val="00825144"/>
    <w:rsid w:val="00827FBE"/>
    <w:rsid w:val="00847336"/>
    <w:rsid w:val="00864C3E"/>
    <w:rsid w:val="00864E52"/>
    <w:rsid w:val="00875181"/>
    <w:rsid w:val="00876843"/>
    <w:rsid w:val="00877564"/>
    <w:rsid w:val="008C6CE6"/>
    <w:rsid w:val="008F5F0C"/>
    <w:rsid w:val="00930948"/>
    <w:rsid w:val="0094590C"/>
    <w:rsid w:val="00946840"/>
    <w:rsid w:val="00964021"/>
    <w:rsid w:val="0097586B"/>
    <w:rsid w:val="009961C2"/>
    <w:rsid w:val="00997644"/>
    <w:rsid w:val="009A5C0F"/>
    <w:rsid w:val="009C7056"/>
    <w:rsid w:val="009D0D2E"/>
    <w:rsid w:val="009E2A87"/>
    <w:rsid w:val="009E3CA6"/>
    <w:rsid w:val="00A07207"/>
    <w:rsid w:val="00A35E67"/>
    <w:rsid w:val="00A37A04"/>
    <w:rsid w:val="00A401AF"/>
    <w:rsid w:val="00A40AD6"/>
    <w:rsid w:val="00A44D12"/>
    <w:rsid w:val="00A64CC5"/>
    <w:rsid w:val="00A6772F"/>
    <w:rsid w:val="00AA16C3"/>
    <w:rsid w:val="00AA37DC"/>
    <w:rsid w:val="00AA3E9C"/>
    <w:rsid w:val="00AB0585"/>
    <w:rsid w:val="00AC284E"/>
    <w:rsid w:val="00AC5B8A"/>
    <w:rsid w:val="00AD6504"/>
    <w:rsid w:val="00AE17E3"/>
    <w:rsid w:val="00B012A7"/>
    <w:rsid w:val="00B10247"/>
    <w:rsid w:val="00B20FF6"/>
    <w:rsid w:val="00B44D58"/>
    <w:rsid w:val="00B46793"/>
    <w:rsid w:val="00B503A1"/>
    <w:rsid w:val="00B51CA0"/>
    <w:rsid w:val="00B62FCA"/>
    <w:rsid w:val="00B72DF6"/>
    <w:rsid w:val="00B92EB6"/>
    <w:rsid w:val="00BB3963"/>
    <w:rsid w:val="00BB591A"/>
    <w:rsid w:val="00BC29C9"/>
    <w:rsid w:val="00BE1075"/>
    <w:rsid w:val="00BE2AD6"/>
    <w:rsid w:val="00BF7AA4"/>
    <w:rsid w:val="00C50644"/>
    <w:rsid w:val="00CA6F47"/>
    <w:rsid w:val="00CE59F7"/>
    <w:rsid w:val="00CE79E4"/>
    <w:rsid w:val="00D45805"/>
    <w:rsid w:val="00D469B8"/>
    <w:rsid w:val="00D62454"/>
    <w:rsid w:val="00D7041D"/>
    <w:rsid w:val="00D7544D"/>
    <w:rsid w:val="00D83BE4"/>
    <w:rsid w:val="00DB1A27"/>
    <w:rsid w:val="00DB384C"/>
    <w:rsid w:val="00DB60DE"/>
    <w:rsid w:val="00DE0824"/>
    <w:rsid w:val="00DE1512"/>
    <w:rsid w:val="00DE159F"/>
    <w:rsid w:val="00DE4C22"/>
    <w:rsid w:val="00DF0101"/>
    <w:rsid w:val="00DF03A0"/>
    <w:rsid w:val="00E14B9D"/>
    <w:rsid w:val="00E2030C"/>
    <w:rsid w:val="00E459B9"/>
    <w:rsid w:val="00E57D94"/>
    <w:rsid w:val="00E71441"/>
    <w:rsid w:val="00E758B7"/>
    <w:rsid w:val="00E77216"/>
    <w:rsid w:val="00E80C37"/>
    <w:rsid w:val="00E8484B"/>
    <w:rsid w:val="00EA013D"/>
    <w:rsid w:val="00EA1F1B"/>
    <w:rsid w:val="00EA615B"/>
    <w:rsid w:val="00EB2F38"/>
    <w:rsid w:val="00EF093A"/>
    <w:rsid w:val="00F05FBC"/>
    <w:rsid w:val="00F17326"/>
    <w:rsid w:val="00F2380D"/>
    <w:rsid w:val="00F27CD7"/>
    <w:rsid w:val="00F47536"/>
    <w:rsid w:val="00F64B2F"/>
    <w:rsid w:val="00F727ED"/>
    <w:rsid w:val="00F76507"/>
    <w:rsid w:val="00F76C73"/>
    <w:rsid w:val="00F82673"/>
    <w:rsid w:val="00F84804"/>
    <w:rsid w:val="00F84C60"/>
    <w:rsid w:val="00FC06EC"/>
    <w:rsid w:val="00FE0F9E"/>
    <w:rsid w:val="00FF1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731D00"/>
  <w15:docId w15:val="{BE9C1C8F-29C0-4982-8922-CC6AE6FAE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73729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506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06F5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"/>
    <w:rsid w:val="0077372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d2edcug0">
    <w:name w:val="d2edcug0"/>
    <w:basedOn w:val="DefaultParagraphFont"/>
    <w:rsid w:val="005C481F"/>
  </w:style>
  <w:style w:type="character" w:styleId="Hyperlink">
    <w:name w:val="Hyperlink"/>
    <w:basedOn w:val="DefaultParagraphFont"/>
    <w:uiPriority w:val="99"/>
    <w:semiHidden/>
    <w:unhideWhenUsed/>
    <w:rsid w:val="005C481F"/>
    <w:rPr>
      <w:color w:val="0000FF"/>
      <w:u w:val="single"/>
    </w:rPr>
  </w:style>
  <w:style w:type="character" w:customStyle="1" w:styleId="gpro0wi8">
    <w:name w:val="gpro0wi8"/>
    <w:basedOn w:val="DefaultParagraphFont"/>
    <w:rsid w:val="005C481F"/>
  </w:style>
  <w:style w:type="character" w:customStyle="1" w:styleId="pcp91wgn">
    <w:name w:val="pcp91wgn"/>
    <w:basedOn w:val="DefaultParagraphFont"/>
    <w:rsid w:val="005C481F"/>
  </w:style>
  <w:style w:type="paragraph" w:styleId="Header">
    <w:name w:val="header"/>
    <w:basedOn w:val="Normal"/>
    <w:link w:val="HeaderChar"/>
    <w:uiPriority w:val="99"/>
    <w:unhideWhenUsed/>
    <w:rsid w:val="006522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2212"/>
  </w:style>
  <w:style w:type="paragraph" w:styleId="Footer">
    <w:name w:val="footer"/>
    <w:basedOn w:val="Normal"/>
    <w:link w:val="FooterChar"/>
    <w:uiPriority w:val="99"/>
    <w:unhideWhenUsed/>
    <w:rsid w:val="006522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2212"/>
  </w:style>
  <w:style w:type="character" w:customStyle="1" w:styleId="NoSpacingChar">
    <w:name w:val="No Spacing Char"/>
    <w:link w:val="NoSpacing"/>
    <w:uiPriority w:val="1"/>
    <w:locked/>
    <w:rsid w:val="00652212"/>
  </w:style>
  <w:style w:type="paragraph" w:styleId="NoSpacing">
    <w:name w:val="No Spacing"/>
    <w:link w:val="NoSpacingChar"/>
    <w:uiPriority w:val="1"/>
    <w:qFormat/>
    <w:rsid w:val="0065221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442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79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041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41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7372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8499347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3947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8949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5977752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8687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72531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891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3669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5527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8636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9202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8779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83481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01940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25318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273883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09680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08930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3142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281041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79622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55026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14222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73479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87340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54819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6931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859422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80532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34031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27015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6625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153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257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632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4594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79419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1772727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05144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48584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0402084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60161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430224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0384041">
                                          <w:marLeft w:val="105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7274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DDEAE7-5A19-4C93-AFEB-84CE8FADF4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1</Pages>
  <Words>91</Words>
  <Characters>521</Characters>
  <Application>Microsoft Office Word</Application>
  <DocSecurity>0</DocSecurity>
  <Lines>4</Lines>
  <Paragraphs>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LRC</dc:creator>
  <cp:lastModifiedBy>Badicioiu Laurentiu</cp:lastModifiedBy>
  <cp:revision>47</cp:revision>
  <dcterms:created xsi:type="dcterms:W3CDTF">2025-03-05T10:15:00Z</dcterms:created>
  <dcterms:modified xsi:type="dcterms:W3CDTF">2025-12-27T13:10:00Z</dcterms:modified>
</cp:coreProperties>
</file>